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8FB01" w14:textId="30A542BF" w:rsidR="00165823" w:rsidRDefault="008248B7">
      <w:r>
        <w:t>For Immediate Release</w:t>
      </w:r>
      <w:r w:rsidR="00336887">
        <w:t xml:space="preserve"> -</w:t>
      </w:r>
      <w:r w:rsidR="00336887" w:rsidRPr="00336887">
        <w:rPr>
          <w:highlight w:val="yellow"/>
        </w:rPr>
        <w:t>DRAFT</w:t>
      </w:r>
      <w:r>
        <w:tab/>
      </w:r>
      <w:r>
        <w:tab/>
      </w:r>
      <w:r>
        <w:tab/>
      </w:r>
      <w:r>
        <w:tab/>
      </w:r>
      <w:r>
        <w:tab/>
        <w:t>Contact: Allyson Roberts</w:t>
      </w:r>
    </w:p>
    <w:p w14:paraId="39B26BC3" w14:textId="66E5CD75" w:rsidR="008248B7" w:rsidRDefault="008248B7">
      <w:r>
        <w:t xml:space="preserve">Nov. </w:t>
      </w:r>
      <w:r w:rsidRPr="008248B7">
        <w:rPr>
          <w:highlight w:val="yellow"/>
        </w:rPr>
        <w:t>X,</w:t>
      </w:r>
      <w:r>
        <w:t xml:space="preserve"> 2022</w:t>
      </w:r>
      <w:r>
        <w:tab/>
      </w:r>
      <w:r>
        <w:tab/>
      </w:r>
      <w:r>
        <w:tab/>
      </w:r>
      <w:r>
        <w:tab/>
      </w:r>
      <w:r>
        <w:tab/>
      </w:r>
      <w:r>
        <w:tab/>
      </w:r>
      <w:r>
        <w:tab/>
        <w:t xml:space="preserve">                609-670-0897</w:t>
      </w:r>
    </w:p>
    <w:p w14:paraId="1907DDE5" w14:textId="5DD84C3E" w:rsidR="008248B7" w:rsidRDefault="008248B7"/>
    <w:p w14:paraId="4DF1CD40" w14:textId="505BEB36" w:rsidR="008248B7" w:rsidRDefault="008248B7"/>
    <w:p w14:paraId="45CACC41" w14:textId="77777777" w:rsidR="005A72FB" w:rsidRPr="00BF2C16" w:rsidRDefault="005A72FB" w:rsidP="008248B7">
      <w:pPr>
        <w:jc w:val="center"/>
        <w:rPr>
          <w:b/>
          <w:bCs/>
        </w:rPr>
      </w:pPr>
      <w:r w:rsidRPr="00BF2C16">
        <w:rPr>
          <w:b/>
          <w:bCs/>
        </w:rPr>
        <w:t xml:space="preserve">Fred Beans Automotive Group partners with the Auto Dealers </w:t>
      </w:r>
      <w:proofErr w:type="spellStart"/>
      <w:r w:rsidRPr="00BF2C16">
        <w:rPr>
          <w:b/>
          <w:bCs/>
        </w:rPr>
        <w:t>CARing</w:t>
      </w:r>
      <w:proofErr w:type="spellEnd"/>
      <w:r w:rsidRPr="00BF2C16">
        <w:rPr>
          <w:b/>
          <w:bCs/>
        </w:rPr>
        <w:t xml:space="preserve"> for Kids Foundation to provide 750 brand-new coats to children in need</w:t>
      </w:r>
    </w:p>
    <w:p w14:paraId="396ACA45" w14:textId="0E8ED56B" w:rsidR="005A72FB" w:rsidRDefault="005A72FB" w:rsidP="4B34F173">
      <w:pPr>
        <w:jc w:val="center"/>
      </w:pPr>
    </w:p>
    <w:p w14:paraId="1A386075" w14:textId="77777777" w:rsidR="00F74D5E" w:rsidRDefault="00F74D5E" w:rsidP="005A72FB"/>
    <w:p w14:paraId="4C80BAD7" w14:textId="028500EA" w:rsidR="002E2EC6" w:rsidRDefault="00BE43B2" w:rsidP="005A72FB">
      <w:r w:rsidRPr="4B34F173">
        <w:rPr>
          <w:b/>
          <w:bCs/>
        </w:rPr>
        <w:t>Fairless Hills, Pa.</w:t>
      </w:r>
      <w:r>
        <w:t xml:space="preserve"> –</w:t>
      </w:r>
      <w:r w:rsidR="00BF2C16">
        <w:t xml:space="preserve"> </w:t>
      </w:r>
      <w:r w:rsidR="002E2EC6">
        <w:t xml:space="preserve">Just in time for colder weather, </w:t>
      </w:r>
      <w:r w:rsidR="00BF2C16">
        <w:t xml:space="preserve">Fred Beans team members </w:t>
      </w:r>
      <w:r w:rsidR="002E2EC6">
        <w:t xml:space="preserve">met a delivery truck at the Fairless Hills Branch of the YMCA to </w:t>
      </w:r>
      <w:r w:rsidR="006221F5">
        <w:t>unload</w:t>
      </w:r>
      <w:r w:rsidR="002E2EC6">
        <w:t xml:space="preserve"> hundreds of brand-new coats</w:t>
      </w:r>
      <w:r w:rsidR="006221F5">
        <w:t xml:space="preserve">. </w:t>
      </w:r>
      <w:r w:rsidR="00F5526E">
        <w:t>Beginning in 2008</w:t>
      </w:r>
      <w:r w:rsidR="3A886D24">
        <w:t>,</w:t>
      </w:r>
      <w:r w:rsidR="00F5526E">
        <w:t xml:space="preserve"> when</w:t>
      </w:r>
      <w:r w:rsidR="002E2EC6">
        <w:t xml:space="preserve"> the Auto Dealers </w:t>
      </w:r>
      <w:proofErr w:type="spellStart"/>
      <w:r w:rsidR="002E2EC6">
        <w:t>CARing</w:t>
      </w:r>
      <w:proofErr w:type="spellEnd"/>
      <w:r w:rsidR="002E2EC6">
        <w:t xml:space="preserve"> for Kids Foundation launched its New Coat Program, </w:t>
      </w:r>
      <w:r w:rsidR="00F5526E">
        <w:t>Fred Beans dealerships have</w:t>
      </w:r>
      <w:r w:rsidR="002E2EC6">
        <w:t xml:space="preserve"> </w:t>
      </w:r>
      <w:r w:rsidR="59B3BEA8">
        <w:t xml:space="preserve">annually </w:t>
      </w:r>
      <w:r w:rsidR="00F5526E">
        <w:t>set aside funds to provide warm winter coats for</w:t>
      </w:r>
      <w:r w:rsidR="002E2EC6">
        <w:t xml:space="preserve"> </w:t>
      </w:r>
      <w:r w:rsidR="006221F5">
        <w:t>children in need.</w:t>
      </w:r>
    </w:p>
    <w:p w14:paraId="63895658" w14:textId="26C25B37" w:rsidR="002E2EC6" w:rsidRDefault="002E2EC6" w:rsidP="005A72FB"/>
    <w:p w14:paraId="41027649" w14:textId="27BD0B56" w:rsidR="00F74D5E" w:rsidRDefault="006221F5" w:rsidP="005A72FB">
      <w:r>
        <w:t>Over the years</w:t>
      </w:r>
      <w:r w:rsidR="002E2EC6">
        <w:t xml:space="preserve">, Fred Beans dealerships have provided more than 8,500 coats through </w:t>
      </w:r>
      <w:r w:rsidR="00F5526E">
        <w:t>the Fred Beans Automotive Group’s</w:t>
      </w:r>
      <w:r w:rsidR="002E2EC6">
        <w:t xml:space="preserve"> involvement with the Auto Dealers </w:t>
      </w:r>
      <w:proofErr w:type="spellStart"/>
      <w:r w:rsidR="002E2EC6">
        <w:t>CARing</w:t>
      </w:r>
      <w:proofErr w:type="spellEnd"/>
      <w:r w:rsidR="002E2EC6">
        <w:t xml:space="preserve"> for Kids Foundation.</w:t>
      </w:r>
      <w:r w:rsidR="00F5526E">
        <w:t xml:space="preserve"> </w:t>
      </w:r>
      <w:r w:rsidR="005E26F8">
        <w:t>This year</w:t>
      </w:r>
      <w:r w:rsidR="6A3F49B4">
        <w:t>,</w:t>
      </w:r>
      <w:r w:rsidR="005E26F8">
        <w:t xml:space="preserve"> </w:t>
      </w:r>
      <w:r w:rsidR="00BE43B2">
        <w:t xml:space="preserve">15 Fred Beans dealerships </w:t>
      </w:r>
      <w:r w:rsidR="00F5526E">
        <w:t>made a combined donation to</w:t>
      </w:r>
      <w:r w:rsidR="00BE43B2">
        <w:t xml:space="preserve"> </w:t>
      </w:r>
      <w:r w:rsidR="00F5526E">
        <w:t>fund</w:t>
      </w:r>
      <w:r w:rsidR="00BE43B2">
        <w:t xml:space="preserve"> 750 </w:t>
      </w:r>
      <w:r w:rsidR="00F5526E">
        <w:t xml:space="preserve">new </w:t>
      </w:r>
      <w:r w:rsidR="00BE43B2">
        <w:t xml:space="preserve">coats. </w:t>
      </w:r>
    </w:p>
    <w:p w14:paraId="73013DA7" w14:textId="11A72E60" w:rsidR="00BE43B2" w:rsidRDefault="00BE43B2" w:rsidP="005A72FB"/>
    <w:p w14:paraId="55AAD258" w14:textId="7F39EE3C" w:rsidR="00BE43B2" w:rsidRDefault="00F5526E" w:rsidP="005A72FB">
      <w:r>
        <w:t xml:space="preserve">The </w:t>
      </w:r>
      <w:r w:rsidR="00BE43B2">
        <w:t>YMCA of Bucks County helps distribute the coat donations made by Beans, arranging d</w:t>
      </w:r>
      <w:r>
        <w:t>eliveries</w:t>
      </w:r>
      <w:r w:rsidR="00BE43B2">
        <w:t xml:space="preserve"> to local schools and organizations </w:t>
      </w:r>
      <w:r w:rsidR="4B55062E">
        <w:t xml:space="preserve">such as </w:t>
      </w:r>
      <w:r w:rsidR="00BE43B2">
        <w:t xml:space="preserve">the Warminster Heights Community Center. </w:t>
      </w:r>
      <w:r>
        <w:t>All coats purchased with the Fred Beans donations stay local to support families in areas where the auto group operates.</w:t>
      </w:r>
    </w:p>
    <w:p w14:paraId="33445FDB" w14:textId="611E3357" w:rsidR="00F5526E" w:rsidRDefault="00F5526E" w:rsidP="005A72FB"/>
    <w:p w14:paraId="7C05E4F0" w14:textId="227D0384" w:rsidR="00147BB6" w:rsidRDefault="00F5526E" w:rsidP="005A72FB">
      <w:r>
        <w:t xml:space="preserve">Fred Beans is one of about 180 automotive dealers that annually participates in the New Coat Program. </w:t>
      </w:r>
      <w:r w:rsidR="006221F5">
        <w:t>Their</w:t>
      </w:r>
      <w:r>
        <w:t xml:space="preserve"> partnership with the Auto Dealers </w:t>
      </w:r>
      <w:proofErr w:type="spellStart"/>
      <w:r>
        <w:t>CARing</w:t>
      </w:r>
      <w:proofErr w:type="spellEnd"/>
      <w:r>
        <w:t xml:space="preserve"> for Kids Foundation has</w:t>
      </w:r>
      <w:r w:rsidR="006221F5">
        <w:t xml:space="preserve"> led to extraordinary results, with</w:t>
      </w:r>
      <w:r>
        <w:t xml:space="preserve"> 575,000 brand-new coats </w:t>
      </w:r>
      <w:r w:rsidR="006221F5">
        <w:t>purchased to</w:t>
      </w:r>
      <w:r w:rsidR="5E049738">
        <w:t>-</w:t>
      </w:r>
      <w:r w:rsidR="006221F5">
        <w:t>date for</w:t>
      </w:r>
      <w:r>
        <w:t xml:space="preserve"> deserving children in </w:t>
      </w:r>
      <w:r w:rsidR="00785CB7">
        <w:t>Bucks, Chester, Delaware, Montgomery and Philadelphia counties.</w:t>
      </w:r>
    </w:p>
    <w:p w14:paraId="4AA3F933" w14:textId="65DFF921" w:rsidR="00F5526E" w:rsidRDefault="00F5526E" w:rsidP="005A72FB"/>
    <w:p w14:paraId="5C65568E" w14:textId="2401720F" w:rsidR="00D82A78" w:rsidRDefault="00D82A78" w:rsidP="005A72FB">
      <w:r>
        <w:t>“</w:t>
      </w:r>
      <w:r w:rsidR="006221F5">
        <w:t xml:space="preserve">We appreciate the work of the Auto Dealers </w:t>
      </w:r>
      <w:proofErr w:type="spellStart"/>
      <w:r w:rsidR="006221F5">
        <w:t>CARing</w:t>
      </w:r>
      <w:proofErr w:type="spellEnd"/>
      <w:r w:rsidR="006221F5">
        <w:t xml:space="preserve"> fo</w:t>
      </w:r>
      <w:r w:rsidR="0E5C27AB">
        <w:t>r</w:t>
      </w:r>
      <w:r w:rsidR="006221F5">
        <w:t xml:space="preserve"> Kids Foundation to organize this annual donation drive to help so many kids in this five-county region,” said Beth Beans Gilbert, vice president of the Fred Beans Automotive Group. “</w:t>
      </w:r>
      <w:r w:rsidR="003773CB">
        <w:t>It is so rewarding to be part of a network of automotive dealers committed to their communities, and of course, it is rewarding to see the results of our partnership in all the new coats that get distributed to those who need them most.”</w:t>
      </w:r>
      <w:r w:rsidR="006221F5">
        <w:t xml:space="preserve"> </w:t>
      </w:r>
    </w:p>
    <w:p w14:paraId="09BD20A3" w14:textId="3799BA8C" w:rsidR="003773CB" w:rsidRDefault="003773CB" w:rsidP="005A72FB"/>
    <w:p w14:paraId="1F966294" w14:textId="572C2F65" w:rsidR="003773CB" w:rsidRDefault="003773CB" w:rsidP="005A72FB">
      <w:r>
        <w:t xml:space="preserve">According to the Auto Dealers </w:t>
      </w:r>
      <w:proofErr w:type="spellStart"/>
      <w:r>
        <w:t>CARing</w:t>
      </w:r>
      <w:proofErr w:type="spellEnd"/>
      <w:r>
        <w:t xml:space="preserve"> for Kids Foundation, a new winter coat remains one of the most requested items via local social services agencies. All the new coats generated from its New Coat Program are distributed through a network of more than 350 nearby social services agencies, YMCAs, homeless shelters, school districts and more. </w:t>
      </w:r>
    </w:p>
    <w:p w14:paraId="4FFBAA6C" w14:textId="77777777" w:rsidR="003773CB" w:rsidRDefault="003773CB" w:rsidP="005A72FB"/>
    <w:p w14:paraId="008783C6" w14:textId="64561076" w:rsidR="005E26F8" w:rsidRDefault="003773CB" w:rsidP="003773CB">
      <w:pPr>
        <w:jc w:val="center"/>
      </w:pPr>
      <w:r>
        <w:rPr>
          <w:rFonts w:ascii="Arial" w:hAnsi="Arial" w:cs="Arial"/>
          <w:color w:val="2E2B2B"/>
          <w:shd w:val="clear" w:color="auto" w:fill="FFFFFF"/>
        </w:rPr>
        <w:t>###</w:t>
      </w:r>
    </w:p>
    <w:p w14:paraId="1848885E" w14:textId="77777777" w:rsidR="00BE43B2" w:rsidRDefault="00BE43B2" w:rsidP="005A72FB"/>
    <w:p w14:paraId="715B6416" w14:textId="0AA85058" w:rsidR="008248B7" w:rsidRDefault="008248B7" w:rsidP="005A72FB"/>
    <w:sectPr w:rsidR="008248B7" w:rsidSect="00842A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6BD"/>
    <w:rsid w:val="000016CA"/>
    <w:rsid w:val="000234AE"/>
    <w:rsid w:val="00033CAF"/>
    <w:rsid w:val="00035B4C"/>
    <w:rsid w:val="000530A7"/>
    <w:rsid w:val="000B0EC7"/>
    <w:rsid w:val="001107AB"/>
    <w:rsid w:val="00124C87"/>
    <w:rsid w:val="00147BB6"/>
    <w:rsid w:val="001506BB"/>
    <w:rsid w:val="0016516E"/>
    <w:rsid w:val="00165823"/>
    <w:rsid w:val="00195923"/>
    <w:rsid w:val="001B5CD0"/>
    <w:rsid w:val="001C009B"/>
    <w:rsid w:val="001F68CD"/>
    <w:rsid w:val="00216918"/>
    <w:rsid w:val="00220DFA"/>
    <w:rsid w:val="00231542"/>
    <w:rsid w:val="002C7A06"/>
    <w:rsid w:val="002E2EC6"/>
    <w:rsid w:val="002E6EED"/>
    <w:rsid w:val="0033596E"/>
    <w:rsid w:val="00336887"/>
    <w:rsid w:val="003771FB"/>
    <w:rsid w:val="003773CB"/>
    <w:rsid w:val="003A2C65"/>
    <w:rsid w:val="003A4279"/>
    <w:rsid w:val="003B57FE"/>
    <w:rsid w:val="003C7AB9"/>
    <w:rsid w:val="003D4BAC"/>
    <w:rsid w:val="004065EB"/>
    <w:rsid w:val="0041163B"/>
    <w:rsid w:val="005337D3"/>
    <w:rsid w:val="00554751"/>
    <w:rsid w:val="005657C7"/>
    <w:rsid w:val="005921E3"/>
    <w:rsid w:val="005A72FB"/>
    <w:rsid w:val="005E26F8"/>
    <w:rsid w:val="005F48F3"/>
    <w:rsid w:val="006074C1"/>
    <w:rsid w:val="006221F5"/>
    <w:rsid w:val="00630D73"/>
    <w:rsid w:val="00650501"/>
    <w:rsid w:val="006526BD"/>
    <w:rsid w:val="00666D91"/>
    <w:rsid w:val="006A187E"/>
    <w:rsid w:val="006E532F"/>
    <w:rsid w:val="006E5DA4"/>
    <w:rsid w:val="0072218B"/>
    <w:rsid w:val="00730ACA"/>
    <w:rsid w:val="00783190"/>
    <w:rsid w:val="00785CB7"/>
    <w:rsid w:val="007913F4"/>
    <w:rsid w:val="007A1040"/>
    <w:rsid w:val="007A3251"/>
    <w:rsid w:val="007D4328"/>
    <w:rsid w:val="007D60F8"/>
    <w:rsid w:val="007F3BC8"/>
    <w:rsid w:val="00822D5F"/>
    <w:rsid w:val="008248B7"/>
    <w:rsid w:val="008379AF"/>
    <w:rsid w:val="00842AA2"/>
    <w:rsid w:val="009444DB"/>
    <w:rsid w:val="0096544F"/>
    <w:rsid w:val="00966183"/>
    <w:rsid w:val="00987E82"/>
    <w:rsid w:val="00991B04"/>
    <w:rsid w:val="0099703D"/>
    <w:rsid w:val="009B6F2E"/>
    <w:rsid w:val="009B76E2"/>
    <w:rsid w:val="00A12E76"/>
    <w:rsid w:val="00AC732E"/>
    <w:rsid w:val="00AE0A41"/>
    <w:rsid w:val="00B03C76"/>
    <w:rsid w:val="00B62AAD"/>
    <w:rsid w:val="00B83F9A"/>
    <w:rsid w:val="00B86608"/>
    <w:rsid w:val="00BD624B"/>
    <w:rsid w:val="00BE43B2"/>
    <w:rsid w:val="00BF2C16"/>
    <w:rsid w:val="00C313FD"/>
    <w:rsid w:val="00C84339"/>
    <w:rsid w:val="00C92443"/>
    <w:rsid w:val="00CF5F2F"/>
    <w:rsid w:val="00D34B2F"/>
    <w:rsid w:val="00D438D0"/>
    <w:rsid w:val="00D515FE"/>
    <w:rsid w:val="00D52999"/>
    <w:rsid w:val="00D63646"/>
    <w:rsid w:val="00D744C8"/>
    <w:rsid w:val="00D82A78"/>
    <w:rsid w:val="00D831C5"/>
    <w:rsid w:val="00DA3F43"/>
    <w:rsid w:val="00DA4D50"/>
    <w:rsid w:val="00E1365F"/>
    <w:rsid w:val="00E23B66"/>
    <w:rsid w:val="00E310C3"/>
    <w:rsid w:val="00E8028D"/>
    <w:rsid w:val="00EC48E4"/>
    <w:rsid w:val="00EE2B96"/>
    <w:rsid w:val="00F15E12"/>
    <w:rsid w:val="00F32151"/>
    <w:rsid w:val="00F32AA4"/>
    <w:rsid w:val="00F5526E"/>
    <w:rsid w:val="00F677C5"/>
    <w:rsid w:val="00F74D5E"/>
    <w:rsid w:val="00F77E7F"/>
    <w:rsid w:val="00FB6B3B"/>
    <w:rsid w:val="00FE614B"/>
    <w:rsid w:val="00FF262B"/>
    <w:rsid w:val="00FF5CF8"/>
    <w:rsid w:val="00FF688F"/>
    <w:rsid w:val="02A97250"/>
    <w:rsid w:val="0E5C27AB"/>
    <w:rsid w:val="154FEB3A"/>
    <w:rsid w:val="1D3AECD3"/>
    <w:rsid w:val="3A886D24"/>
    <w:rsid w:val="4B34F173"/>
    <w:rsid w:val="4B55062E"/>
    <w:rsid w:val="4F9CA1B3"/>
    <w:rsid w:val="59B3BEA8"/>
    <w:rsid w:val="5E049738"/>
    <w:rsid w:val="62F253C5"/>
    <w:rsid w:val="642A35F3"/>
    <w:rsid w:val="6A3F4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7BC6E53"/>
  <w15:chartTrackingRefBased/>
  <w15:docId w15:val="{2ECC9B7A-113E-DD46-B92A-FE8B906D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F42E63AA8AE754D9D0A5777570B2E05" ma:contentTypeVersion="17" ma:contentTypeDescription="Create a new document." ma:contentTypeScope="" ma:versionID="9103d31b0eb0d068f14fc6b2d3619f27">
  <xsd:schema xmlns:xsd="http://www.w3.org/2001/XMLSchema" xmlns:xs="http://www.w3.org/2001/XMLSchema" xmlns:p="http://schemas.microsoft.com/office/2006/metadata/properties" xmlns:ns2="fb9420df-142c-438f-a27e-67d32f09b36e" xmlns:ns3="abbc954d-329b-44a7-aff4-8d71ea42fe17" targetNamespace="http://schemas.microsoft.com/office/2006/metadata/properties" ma:root="true" ma:fieldsID="2a2f201905c30e2151c1fedaa05f478b" ns2:_="" ns3:_="">
    <xsd:import namespace="fb9420df-142c-438f-a27e-67d32f09b36e"/>
    <xsd:import namespace="abbc954d-329b-44a7-aff4-8d71ea42fe1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9420df-142c-438f-a27e-67d32f09b36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599ea1-3f9f-47cd-9fe3-5b8f57a6c660}" ma:internalName="TaxCatchAll" ma:showField="CatchAllData" ma:web="fb9420df-142c-438f-a27e-67d32f09b36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bbc954d-329b-44a7-aff4-8d71ea42fe1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958d03f1-e634-4abe-af92-cfa34679d432"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bbc954d-329b-44a7-aff4-8d71ea42fe17">
      <Terms xmlns="http://schemas.microsoft.com/office/infopath/2007/PartnerControls"/>
    </lcf76f155ced4ddcb4097134ff3c332f>
    <TaxCatchAll xmlns="fb9420df-142c-438f-a27e-67d32f09b36e" xsi:nil="true"/>
    <SharedWithUsers xmlns="fb9420df-142c-438f-a27e-67d32f09b36e">
      <UserInfo>
        <DisplayName>Nina Contento</DisplayName>
        <AccountId>18</AccountId>
        <AccountType/>
      </UserInfo>
      <UserInfo>
        <DisplayName>Kathleen Brust</DisplayName>
        <AccountId>15</AccountId>
        <AccountType/>
      </UserInfo>
    </SharedWithUsers>
  </documentManagement>
</p:properties>
</file>

<file path=customXml/itemProps1.xml><?xml version="1.0" encoding="utf-8"?>
<ds:datastoreItem xmlns:ds="http://schemas.openxmlformats.org/officeDocument/2006/customXml" ds:itemID="{A77D4407-07B9-424C-9EE4-2496F84D622A}">
  <ds:schemaRefs>
    <ds:schemaRef ds:uri="http://schemas.microsoft.com/sharepoint/v3/contenttype/forms"/>
  </ds:schemaRefs>
</ds:datastoreItem>
</file>

<file path=customXml/itemProps2.xml><?xml version="1.0" encoding="utf-8"?>
<ds:datastoreItem xmlns:ds="http://schemas.openxmlformats.org/officeDocument/2006/customXml" ds:itemID="{0317CED2-97D8-47DF-8BC8-DF27D4AE8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9420df-142c-438f-a27e-67d32f09b36e"/>
    <ds:schemaRef ds:uri="abbc954d-329b-44a7-aff4-8d71ea42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258C22-0165-4311-A5D7-C61163201BC8}">
  <ds:schemaRefs>
    <ds:schemaRef ds:uri="http://schemas.microsoft.com/office/2006/metadata/properties"/>
    <ds:schemaRef ds:uri="http://schemas.microsoft.com/office/infopath/2007/PartnerControls"/>
    <ds:schemaRef ds:uri="abbc954d-329b-44a7-aff4-8d71ea42fe17"/>
    <ds:schemaRef ds:uri="fb9420df-142c-438f-a27e-67d32f09b36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353</Words>
  <Characters>2016</Characters>
  <Application>Microsoft Office Word</Application>
  <DocSecurity>0</DocSecurity>
  <Lines>16</Lines>
  <Paragraphs>4</Paragraphs>
  <ScaleCrop>false</ScaleCrop>
  <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Brian W.</dc:creator>
  <cp:keywords/>
  <dc:description/>
  <cp:lastModifiedBy>Allyson Roberts</cp:lastModifiedBy>
  <cp:revision>2</cp:revision>
  <dcterms:created xsi:type="dcterms:W3CDTF">2022-11-10T18:56:00Z</dcterms:created>
  <dcterms:modified xsi:type="dcterms:W3CDTF">2022-11-10T18:56:00Z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0x010100BF42E63AA8AE754D9D0A5777570B2E05</vt:lpwstr>
  </property>
  <property fmtid="{D5CDD505-2E9C-101B-9397-08002B2CF9AE}" pid="3" name="MediaServiceImageTags">
    <vt:lpwstr/>
  </property>
</Properties>
</file>